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D65" w:rsidRPr="00DD2125" w:rsidRDefault="00E96D65" w:rsidP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449D" w:rsidP="00E96D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ТЕСТИРОВАНИЕ ПО ГЕОГРАФИИ ЗА 2 </w:t>
      </w:r>
      <w:r w:rsidR="00E96D65" w:rsidRPr="00DD2125">
        <w:rPr>
          <w:rFonts w:ascii="Times New Roman" w:hAnsi="Times New Roman" w:cs="Times New Roman"/>
          <w:sz w:val="24"/>
          <w:szCs w:val="24"/>
        </w:rPr>
        <w:t>ЧЕТВЕРТЬ .7 КЛАСС. 1 ВАРИАНТ</w:t>
      </w:r>
    </w:p>
    <w:p w:rsidR="00E96D65" w:rsidRPr="00E96D65" w:rsidRDefault="00E96D65" w:rsidP="00E96D65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6D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Самый крупный материк - </w:t>
      </w:r>
    </w:p>
    <w:p w:rsidR="00E96D65" w:rsidRPr="00E96D65" w:rsidRDefault="00E96D65" w:rsidP="00E96D65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Африка     2</w:t>
      </w:r>
      <w:r w:rsidRPr="00E96D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Еврази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     3) Австралия          4</w:t>
      </w:r>
      <w:r w:rsidRPr="00E96D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Северная Америка </w:t>
      </w:r>
    </w:p>
    <w:p w:rsidR="00E96D65" w:rsidRPr="00E96D65" w:rsidRDefault="00E96D65" w:rsidP="00E96D65">
      <w:pPr>
        <w:spacing w:after="9" w:line="270" w:lineRule="auto"/>
        <w:ind w:left="2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E96D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Сколько всего частей света? </w:t>
      </w:r>
    </w:p>
    <w:p w:rsidR="00E96D65" w:rsidRPr="00E96D65" w:rsidRDefault="00E96D65" w:rsidP="00E96D65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        2) 3            3) 4                  4</w:t>
      </w:r>
      <w:r w:rsidRPr="00E96D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6 </w:t>
      </w:r>
    </w:p>
    <w:p w:rsidR="00E96D65" w:rsidRPr="00E96D65" w:rsidRDefault="00E96D65" w:rsidP="00E96D65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E96D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 Материк, занимающий второе место по площади: </w:t>
      </w:r>
    </w:p>
    <w:p w:rsidR="00E96D65" w:rsidRPr="00E96D65" w:rsidRDefault="00E96D65" w:rsidP="00E96D65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Евразия    2</w:t>
      </w:r>
      <w:r w:rsidRPr="00E96D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Северная Америка 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3) Австралия   4</w:t>
      </w:r>
      <w:r w:rsidRPr="00E96D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Африка      </w:t>
      </w:r>
    </w:p>
    <w:p w:rsidR="00E02571" w:rsidRPr="00E02571" w:rsidRDefault="00E02571" w:rsidP="00E02571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E025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Соленость воды измеряется ... </w:t>
      </w:r>
    </w:p>
    <w:p w:rsidR="00E02571" w:rsidRPr="00DD2125" w:rsidRDefault="00A0476B" w:rsidP="00E02571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градусах    2) В граммах     3) В миллиметрах     4</w:t>
      </w:r>
      <w:r w:rsidR="00E02571" w:rsidRPr="00E02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 процентах </w:t>
      </w:r>
    </w:p>
    <w:p w:rsidR="00A0476B" w:rsidRPr="00E02571" w:rsidRDefault="00A0476B" w:rsidP="00E02571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76B" w:rsidRPr="00A0476B" w:rsidRDefault="00A0476B" w:rsidP="00A0476B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A04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Мореплаватель, совершивший первое кругосветное путешествие: </w:t>
      </w:r>
    </w:p>
    <w:p w:rsidR="00A0476B" w:rsidRPr="00A0476B" w:rsidRDefault="00A0476B" w:rsidP="00A0476B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1) Ф. Магеллан           2) X. Колумб        3</w:t>
      </w:r>
      <w:r w:rsidRPr="00A0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А. Тасман   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4) А. </w:t>
      </w:r>
      <w:proofErr w:type="spellStart"/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Веспуччи</w:t>
      </w:r>
      <w:proofErr w:type="spellEnd"/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A0476B" w:rsidRPr="00A0476B" w:rsidRDefault="00A0476B" w:rsidP="00A0476B">
      <w:pPr>
        <w:spacing w:after="9" w:line="27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A04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Этот материк считают прародиной человечества: </w:t>
      </w:r>
    </w:p>
    <w:p w:rsidR="00A0476B" w:rsidRPr="00A0476B" w:rsidRDefault="00A0476B" w:rsidP="00A0476B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Антарктида      2</w:t>
      </w:r>
      <w:r w:rsidRPr="00A0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Австралия      3) Африка      4</w:t>
      </w:r>
      <w:r w:rsidRPr="00A0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Евразия </w:t>
      </w:r>
    </w:p>
    <w:p w:rsidR="00A0476B" w:rsidRPr="00A0476B" w:rsidRDefault="00A0476B" w:rsidP="00A0476B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8D8" w:rsidRPr="00EF28D8" w:rsidRDefault="00EF28D8" w:rsidP="00EF28D8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EF28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Самый сухой материк: </w:t>
      </w:r>
    </w:p>
    <w:p w:rsidR="00EF28D8" w:rsidRPr="00EF28D8" w:rsidRDefault="00EF28D8" w:rsidP="00EF28D8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Антарктида      2) Австралия      3) Южная Америка      4</w:t>
      </w:r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Евразия </w:t>
      </w:r>
    </w:p>
    <w:p w:rsidR="00EF28D8" w:rsidRPr="00EF28D8" w:rsidRDefault="00EF28D8" w:rsidP="00EF28D8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8D8" w:rsidRPr="00EF28D8" w:rsidRDefault="00EF28D8" w:rsidP="00EF28D8">
      <w:pPr>
        <w:spacing w:after="9" w:line="270" w:lineRule="auto"/>
        <w:ind w:left="2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  <w:r w:rsidRPr="00EF28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Самый холодный океан: </w:t>
      </w:r>
    </w:p>
    <w:p w:rsidR="00EF28D8" w:rsidRPr="00DD2125" w:rsidRDefault="00EF28D8" w:rsidP="00EF28D8">
      <w:pPr>
        <w:spacing w:after="9" w:line="270" w:lineRule="auto"/>
        <w:ind w:left="-5" w:right="1408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Индийский     2) Атлантический      3</w:t>
      </w:r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Северный Ледовит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ый       4) Тихий </w:t>
      </w:r>
    </w:p>
    <w:p w:rsidR="00EF28D8" w:rsidRPr="00EF28D8" w:rsidRDefault="00EF28D8" w:rsidP="00EF28D8">
      <w:pPr>
        <w:spacing w:after="9" w:line="270" w:lineRule="auto"/>
        <w:ind w:left="-5" w:right="1408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EF28D8" w:rsidRPr="00EF28D8" w:rsidRDefault="00EF28D8" w:rsidP="00EF28D8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</w:t>
      </w:r>
      <w:r w:rsidRPr="00EF28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Самая высокая точка земного шара? </w:t>
      </w:r>
    </w:p>
    <w:p w:rsidR="00EF28D8" w:rsidRPr="00EF28D8" w:rsidRDefault="00EF28D8" w:rsidP="00EF28D8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П. Коммунизма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2) Мак-Кинли     3) </w:t>
      </w:r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Джомолунгма </w:t>
      </w:r>
      <w:r w:rsidR="004E500E"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Аконкагуа</w:t>
      </w:r>
      <w:proofErr w:type="spellEnd"/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F28D8" w:rsidRPr="00EF28D8" w:rsidRDefault="00EF28D8" w:rsidP="00EF28D8">
      <w:pPr>
        <w:spacing w:after="9" w:line="27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500E" w:rsidRPr="00DD2125" w:rsidRDefault="004E500E" w:rsidP="004E500E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10.К числу крупнейших по площади стран мира относится:</w:t>
      </w:r>
    </w:p>
    <w:p w:rsidR="004E500E" w:rsidRPr="00DD2125" w:rsidRDefault="00DD2125" w:rsidP="004E50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Германия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 w:rsidR="004E500E" w:rsidRPr="00DD2125">
        <w:rPr>
          <w:rFonts w:ascii="Times New Roman" w:hAnsi="Times New Roman" w:cs="Times New Roman"/>
          <w:sz w:val="24"/>
          <w:szCs w:val="24"/>
        </w:rPr>
        <w:t>Япония</w:t>
      </w:r>
      <w:proofErr w:type="gramEnd"/>
      <w:r w:rsidR="004E500E" w:rsidRPr="00DD212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3)</w:t>
      </w:r>
      <w:r w:rsidR="004E500E" w:rsidRPr="00DD2125">
        <w:rPr>
          <w:rFonts w:ascii="Times New Roman" w:hAnsi="Times New Roman" w:cs="Times New Roman"/>
          <w:sz w:val="24"/>
          <w:szCs w:val="24"/>
        </w:rPr>
        <w:t>Канада</w:t>
      </w:r>
      <w:r>
        <w:rPr>
          <w:rFonts w:ascii="Times New Roman" w:hAnsi="Times New Roman" w:cs="Times New Roman"/>
          <w:sz w:val="24"/>
          <w:szCs w:val="24"/>
        </w:rPr>
        <w:t xml:space="preserve">          4)</w:t>
      </w:r>
      <w:r w:rsidR="004E500E" w:rsidRPr="00DD2125">
        <w:rPr>
          <w:rFonts w:ascii="Times New Roman" w:hAnsi="Times New Roman" w:cs="Times New Roman"/>
          <w:sz w:val="24"/>
          <w:szCs w:val="24"/>
        </w:rPr>
        <w:t>Великобритания</w:t>
      </w:r>
    </w:p>
    <w:p w:rsidR="004E500E" w:rsidRPr="00DD2125" w:rsidRDefault="004E500E" w:rsidP="004E500E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11.В соответствии с современной гипотезой расселение человечества началось из:</w:t>
      </w:r>
    </w:p>
    <w:p w:rsidR="004E500E" w:rsidRPr="00DD2125" w:rsidRDefault="00DD2125" w:rsidP="004E50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E500E" w:rsidRPr="00DD2125">
        <w:rPr>
          <w:rFonts w:ascii="Times New Roman" w:hAnsi="Times New Roman" w:cs="Times New Roman"/>
          <w:sz w:val="24"/>
          <w:szCs w:val="24"/>
        </w:rPr>
        <w:t xml:space="preserve"> Евразии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 w:rsidR="004E500E" w:rsidRPr="00DD2125">
        <w:rPr>
          <w:rFonts w:ascii="Times New Roman" w:hAnsi="Times New Roman" w:cs="Times New Roman"/>
          <w:sz w:val="24"/>
          <w:szCs w:val="24"/>
        </w:rPr>
        <w:t>Африки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3) Северной Америки    4)</w:t>
      </w:r>
      <w:r w:rsidR="004E500E" w:rsidRPr="00DD2125">
        <w:rPr>
          <w:rFonts w:ascii="Times New Roman" w:hAnsi="Times New Roman" w:cs="Times New Roman"/>
          <w:sz w:val="24"/>
          <w:szCs w:val="24"/>
        </w:rPr>
        <w:t>Австралии</w:t>
      </w:r>
    </w:p>
    <w:p w:rsidR="004E500E" w:rsidRPr="004E500E" w:rsidRDefault="004E500E" w:rsidP="004E500E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</w:t>
      </w:r>
      <w:r w:rsidRPr="004E50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Перемещения воды в океане в горизонтальном направлении, зависящие от постоянных ветров: </w:t>
      </w:r>
    </w:p>
    <w:p w:rsidR="004E500E" w:rsidRPr="004E500E" w:rsidRDefault="004E500E" w:rsidP="004E500E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Волны  </w:t>
      </w:r>
      <w:r w:rsid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</w:t>
      </w:r>
      <w:r w:rsidRPr="004E50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При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лив      </w:t>
      </w:r>
      <w:r w:rsid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Цунами             4</w:t>
      </w:r>
      <w:r w:rsidRPr="004E50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Течения </w:t>
      </w:r>
    </w:p>
    <w:p w:rsidR="007D2B95" w:rsidRPr="00DD2125" w:rsidRDefault="007D2B9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7D2B95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13.Какая страна является монархией?</w:t>
      </w:r>
    </w:p>
    <w:p w:rsidR="007D2B95" w:rsidRPr="00DD2125" w:rsidRDefault="007D2B9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 xml:space="preserve">1) Россия   2) </w:t>
      </w:r>
      <w:proofErr w:type="gramStart"/>
      <w:r w:rsidRPr="00DD2125">
        <w:rPr>
          <w:rFonts w:ascii="Times New Roman" w:hAnsi="Times New Roman" w:cs="Times New Roman"/>
          <w:sz w:val="24"/>
          <w:szCs w:val="24"/>
        </w:rPr>
        <w:t>Украина  3</w:t>
      </w:r>
      <w:proofErr w:type="gramEnd"/>
      <w:r w:rsidRPr="00DD2125">
        <w:rPr>
          <w:rFonts w:ascii="Times New Roman" w:hAnsi="Times New Roman" w:cs="Times New Roman"/>
          <w:sz w:val="24"/>
          <w:szCs w:val="24"/>
        </w:rPr>
        <w:t>) Австралия  4) Япония</w:t>
      </w:r>
    </w:p>
    <w:p w:rsidR="007D2B95" w:rsidRPr="00DD2125" w:rsidRDefault="007D2B95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14. Самый влажный материк?</w:t>
      </w:r>
    </w:p>
    <w:p w:rsidR="007D2B95" w:rsidRPr="00DD2125" w:rsidRDefault="007D2B9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>1) Южная Америка         2) Северная Америка     3) Австралия       4) Евразия</w:t>
      </w:r>
    </w:p>
    <w:p w:rsidR="00E96D65" w:rsidRPr="00DD2125" w:rsidRDefault="007D2B95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15.  Самое глубокое озеро в мире?</w:t>
      </w:r>
    </w:p>
    <w:p w:rsidR="007D2B95" w:rsidRPr="00DD2125" w:rsidRDefault="007D2B9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 xml:space="preserve">1) Каспийское   2) </w:t>
      </w:r>
      <w:proofErr w:type="gramStart"/>
      <w:r w:rsidRPr="00DD2125">
        <w:rPr>
          <w:rFonts w:ascii="Times New Roman" w:hAnsi="Times New Roman" w:cs="Times New Roman"/>
          <w:sz w:val="24"/>
          <w:szCs w:val="24"/>
        </w:rPr>
        <w:t>Байкал  3</w:t>
      </w:r>
      <w:proofErr w:type="gramEnd"/>
      <w:r w:rsidRPr="00DD2125">
        <w:rPr>
          <w:rFonts w:ascii="Times New Roman" w:hAnsi="Times New Roman" w:cs="Times New Roman"/>
          <w:sz w:val="24"/>
          <w:szCs w:val="24"/>
        </w:rPr>
        <w:t>) Виктория  4) Ладожское</w:t>
      </w:r>
    </w:p>
    <w:p w:rsidR="00E96D65" w:rsidRPr="00DD2125" w:rsidRDefault="00DD2125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16. Какая река пересекает экватор дважды?</w:t>
      </w:r>
    </w:p>
    <w:p w:rsidR="00DD2125" w:rsidRPr="00DD2125" w:rsidRDefault="00DD212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 xml:space="preserve">А) Нил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D2125">
        <w:rPr>
          <w:rFonts w:ascii="Times New Roman" w:hAnsi="Times New Roman" w:cs="Times New Roman"/>
          <w:sz w:val="24"/>
          <w:szCs w:val="24"/>
        </w:rPr>
        <w:t xml:space="preserve"> 2) Амазонка   3) Конго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D2125">
        <w:rPr>
          <w:rFonts w:ascii="Times New Roman" w:hAnsi="Times New Roman" w:cs="Times New Roman"/>
          <w:sz w:val="24"/>
          <w:szCs w:val="24"/>
        </w:rPr>
        <w:t xml:space="preserve"> 4) Волга</w:t>
      </w:r>
    </w:p>
    <w:p w:rsidR="00E96D65" w:rsidRPr="00DD2125" w:rsidRDefault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449D" w:rsidP="00E96D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ТЕСТИРОВАНИЕ ПО ГЕОГРАФИИ ЗА 2</w:t>
      </w:r>
      <w:bookmarkStart w:id="0" w:name="_GoBack"/>
      <w:bookmarkEnd w:id="0"/>
      <w:r w:rsidR="00E96D65" w:rsidRPr="00DD2125">
        <w:rPr>
          <w:rFonts w:ascii="Times New Roman" w:hAnsi="Times New Roman" w:cs="Times New Roman"/>
          <w:sz w:val="24"/>
          <w:szCs w:val="24"/>
        </w:rPr>
        <w:t xml:space="preserve"> ЧЕТВЕРТЬ .7 КЛАСС. 2 ВАРИАНТ</w:t>
      </w:r>
    </w:p>
    <w:p w:rsidR="00E96D65" w:rsidRPr="00E96D65" w:rsidRDefault="00E96D65" w:rsidP="00E96D6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>1.</w:t>
      </w:r>
      <w:r w:rsidRPr="00E96D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Сколько лет существует планета Земля?  </w:t>
      </w:r>
    </w:p>
    <w:p w:rsidR="00E96D65" w:rsidRPr="00DD2125" w:rsidRDefault="00E96D65" w:rsidP="00E96D65">
      <w:pPr>
        <w:pStyle w:val="a4"/>
        <w:numPr>
          <w:ilvl w:val="1"/>
          <w:numId w:val="2"/>
        </w:numPr>
        <w:spacing w:after="9" w:line="27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млрд. лет       2)6 млрд. лет           3)4,5 млрд. лет      4)6,5 млрд. лет</w:t>
      </w:r>
    </w:p>
    <w:p w:rsidR="00E96D65" w:rsidRPr="00DD2125" w:rsidRDefault="00E96D65" w:rsidP="00E96D65">
      <w:pPr>
        <w:pStyle w:val="a4"/>
        <w:spacing w:after="9" w:line="270" w:lineRule="auto"/>
        <w:ind w:left="34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E96D65" w:rsidRPr="00E96D65" w:rsidRDefault="00E96D65" w:rsidP="00E96D65">
      <w:pPr>
        <w:spacing w:after="9" w:line="27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2.</w:t>
      </w:r>
      <w:r w:rsidRPr="00E96D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Самая крупная часть света на земном шаре: </w:t>
      </w:r>
    </w:p>
    <w:p w:rsidR="00E96D65" w:rsidRPr="00E96D65" w:rsidRDefault="00E96D65" w:rsidP="00E96D65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Европа    2) Азия     3) Австралия      4</w:t>
      </w:r>
      <w:r w:rsidRPr="00E96D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Америка        </w:t>
      </w:r>
    </w:p>
    <w:p w:rsidR="00E96D65" w:rsidRPr="00DD2125" w:rsidRDefault="00E96D65">
      <w:pPr>
        <w:rPr>
          <w:rFonts w:ascii="Times New Roman" w:hAnsi="Times New Roman" w:cs="Times New Roman"/>
          <w:sz w:val="24"/>
          <w:szCs w:val="24"/>
        </w:rPr>
      </w:pPr>
    </w:p>
    <w:p w:rsidR="00E02571" w:rsidRPr="00E02571" w:rsidRDefault="00E02571" w:rsidP="00E02571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E025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Сравнительно ровные и устойчивые участки земной коры: </w:t>
      </w:r>
    </w:p>
    <w:p w:rsidR="00E02571" w:rsidRPr="00E02571" w:rsidRDefault="00E02571" w:rsidP="00E02571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Плато     2) Платформа    3) Геосинклинали     4) Нагорье       </w:t>
      </w:r>
      <w:r w:rsidRPr="00E02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96D65" w:rsidRPr="00DD2125" w:rsidRDefault="00E96D65">
      <w:pPr>
        <w:rPr>
          <w:rFonts w:ascii="Times New Roman" w:hAnsi="Times New Roman" w:cs="Times New Roman"/>
          <w:sz w:val="24"/>
          <w:szCs w:val="24"/>
        </w:rPr>
      </w:pPr>
    </w:p>
    <w:p w:rsidR="00A0476B" w:rsidRPr="00A0476B" w:rsidRDefault="00A0476B" w:rsidP="00A0476B">
      <w:pPr>
        <w:spacing w:after="9" w:line="27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A047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Самое теплое течение Мирового океана: </w:t>
      </w:r>
    </w:p>
    <w:p w:rsidR="00A0476B" w:rsidRPr="00DD2125" w:rsidRDefault="00A0476B" w:rsidP="00A0476B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ветров        2) Гольфстрим     3) Куросио      4</w:t>
      </w:r>
      <w:r w:rsidRPr="00A0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0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Антильское</w:t>
      </w:r>
      <w:proofErr w:type="spellEnd"/>
      <w:r w:rsidRPr="00A0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476B" w:rsidRPr="00DD2125" w:rsidRDefault="00A0476B" w:rsidP="00A0476B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76B" w:rsidRPr="00DD2125" w:rsidRDefault="00A0476B" w:rsidP="00A0476B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DD2125">
        <w:rPr>
          <w:rFonts w:ascii="Times New Roman" w:hAnsi="Times New Roman" w:cs="Times New Roman"/>
          <w:b/>
          <w:sz w:val="24"/>
          <w:szCs w:val="24"/>
        </w:rPr>
        <w:t>.</w:t>
      </w: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Океан, занимающий первое место по площади: </w:t>
      </w:r>
    </w:p>
    <w:p w:rsidR="00A0476B" w:rsidRPr="00A0476B" w:rsidRDefault="00A0476B" w:rsidP="00A0476B">
      <w:pPr>
        <w:spacing w:after="9" w:line="270" w:lineRule="auto"/>
        <w:ind w:left="-5" w:right="2128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Индийский     2) Атлантический      3</w:t>
      </w:r>
      <w:r w:rsidRPr="00A0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Северный Ледовитый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04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)Тихий</w:t>
      </w:r>
      <w:proofErr w:type="gramEnd"/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476B" w:rsidRPr="00DD2125" w:rsidRDefault="00A0476B" w:rsidP="00A0476B">
      <w:pPr>
        <w:spacing w:after="9" w:line="27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6.</w:t>
      </w:r>
      <w:proofErr w:type="gramStart"/>
      <w:r w:rsidRPr="00DD2125">
        <w:rPr>
          <w:rFonts w:ascii="Times New Roman" w:hAnsi="Times New Roman" w:cs="Times New Roman"/>
          <w:b/>
          <w:sz w:val="24"/>
          <w:szCs w:val="24"/>
        </w:rPr>
        <w:t>Преобладающая  раса</w:t>
      </w:r>
      <w:proofErr w:type="gramEnd"/>
      <w:r w:rsidRPr="00DD2125">
        <w:rPr>
          <w:rFonts w:ascii="Times New Roman" w:hAnsi="Times New Roman" w:cs="Times New Roman"/>
          <w:b/>
          <w:sz w:val="24"/>
          <w:szCs w:val="24"/>
        </w:rPr>
        <w:t xml:space="preserve"> материка Африка: </w:t>
      </w:r>
    </w:p>
    <w:p w:rsidR="00E96D65" w:rsidRPr="00DD2125" w:rsidRDefault="00A0476B" w:rsidP="00A0476B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>А) европеоидная     В) монголоидная       С) негроидная       D) смешанная      Е) переходная</w:t>
      </w:r>
    </w:p>
    <w:p w:rsidR="00EF28D8" w:rsidRPr="00EF28D8" w:rsidRDefault="00EF28D8" w:rsidP="00EF28D8">
      <w:pPr>
        <w:spacing w:after="9" w:line="27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EF28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этом материке нет современного оледенения: </w:t>
      </w:r>
    </w:p>
    <w:p w:rsidR="00EF28D8" w:rsidRPr="00EF28D8" w:rsidRDefault="00EF28D8" w:rsidP="00EF28D8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Антарктида      2) Австралия      3) Южная Америка      4</w:t>
      </w:r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Евразия </w:t>
      </w:r>
    </w:p>
    <w:p w:rsidR="00EF28D8" w:rsidRPr="00EF28D8" w:rsidRDefault="00EF28D8" w:rsidP="00EF28D8">
      <w:pPr>
        <w:spacing w:after="9" w:line="27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  <w:r w:rsidRPr="00EF28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Самое мощное холодное течение в Мировом океане: </w:t>
      </w:r>
    </w:p>
    <w:p w:rsidR="00EF28D8" w:rsidRPr="00EF28D8" w:rsidRDefault="00EF28D8" w:rsidP="00EF28D8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Западных ветров        В) Куросио      С) Гольфстрим      D) </w:t>
      </w:r>
      <w:proofErr w:type="spellStart"/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Антильское</w:t>
      </w:r>
      <w:proofErr w:type="spellEnd"/>
      <w:r w:rsidRPr="00EF2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E500E" w:rsidRPr="00DD2125" w:rsidRDefault="004E500E" w:rsidP="004E500E">
      <w:pPr>
        <w:spacing w:after="9" w:line="27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 xml:space="preserve">9.На каком материке расположено всего одно государство: </w:t>
      </w:r>
    </w:p>
    <w:p w:rsidR="00EF28D8" w:rsidRPr="00DD2125" w:rsidRDefault="004E500E" w:rsidP="004E500E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 xml:space="preserve">1) Африка     2) Евразия      3) Австралия      </w:t>
      </w:r>
      <w:proofErr w:type="gramStart"/>
      <w:r w:rsidRPr="00DD2125">
        <w:rPr>
          <w:rFonts w:ascii="Times New Roman" w:hAnsi="Times New Roman" w:cs="Times New Roman"/>
          <w:sz w:val="24"/>
          <w:szCs w:val="24"/>
        </w:rPr>
        <w:t>4)Азия</w:t>
      </w:r>
      <w:proofErr w:type="gramEnd"/>
      <w:r w:rsidRPr="00DD212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E500E" w:rsidRPr="00DD2125" w:rsidRDefault="004E500E" w:rsidP="004E500E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10.Численность населения Земли составляет более:</w:t>
      </w:r>
    </w:p>
    <w:p w:rsidR="004E500E" w:rsidRPr="00DD2125" w:rsidRDefault="004E500E" w:rsidP="004E500E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>1) 7 млрд. человек    2) 5 млрд. человек    3) 3 млрд. человек      4.) 9 млрд. человек</w:t>
      </w:r>
    </w:p>
    <w:p w:rsidR="004E500E" w:rsidRPr="00DD2125" w:rsidRDefault="004E500E" w:rsidP="004E500E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11.Сколько стран существует на планете?</w:t>
      </w:r>
    </w:p>
    <w:p w:rsidR="004E500E" w:rsidRPr="00DD2125" w:rsidRDefault="004E500E" w:rsidP="004E500E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>1) более 400                 2) более 200                 3) более 300                4) более 350</w:t>
      </w:r>
    </w:p>
    <w:p w:rsidR="004E500E" w:rsidRPr="004E500E" w:rsidRDefault="004E500E" w:rsidP="004E500E">
      <w:pPr>
        <w:spacing w:after="9" w:line="27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</w:t>
      </w:r>
      <w:r w:rsidRPr="004E50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Самая большая пустыня мира расположена на материке: </w:t>
      </w:r>
    </w:p>
    <w:p w:rsidR="004E500E" w:rsidRPr="004E500E" w:rsidRDefault="004E500E" w:rsidP="004E500E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1)Африка     2) Евразия      </w:t>
      </w:r>
      <w:proofErr w:type="gramStart"/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4E50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Австралия</w:t>
      </w:r>
      <w:proofErr w:type="gramEnd"/>
      <w:r w:rsidRPr="004E50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4)Азия     </w:t>
      </w:r>
      <w:r w:rsidRPr="004E50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D2B95" w:rsidRPr="007D2B95" w:rsidRDefault="007D2B95" w:rsidP="007D2B95">
      <w:pPr>
        <w:spacing w:after="9" w:line="27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</w:t>
      </w:r>
      <w:r w:rsidRPr="007D2B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Самая длинная река в мире: </w:t>
      </w:r>
    </w:p>
    <w:p w:rsidR="007D2B95" w:rsidRPr="00DD2125" w:rsidRDefault="007D2B95" w:rsidP="007D2B95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Амазонка     2) Волга      3) Иртыш      4) Нил     </w:t>
      </w:r>
    </w:p>
    <w:p w:rsidR="007D2B95" w:rsidRPr="007D2B95" w:rsidRDefault="007D2B95" w:rsidP="007D2B95">
      <w:pPr>
        <w:spacing w:after="9" w:line="270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6D65" w:rsidRPr="00DD2125" w:rsidRDefault="007D2B95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14. Какой материк открыли самым последним?</w:t>
      </w:r>
    </w:p>
    <w:p w:rsidR="007D2B95" w:rsidRPr="00DD2125" w:rsidRDefault="007D2B9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>1) Африка               2) Южная Америка              3) Австралия        4) Антарктида</w:t>
      </w:r>
    </w:p>
    <w:p w:rsidR="00E96D65" w:rsidRPr="00DD2125" w:rsidRDefault="007D2B95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15. Самое большое озеро в мире</w:t>
      </w:r>
      <w:r w:rsidR="00DD2125" w:rsidRPr="00DD2125">
        <w:rPr>
          <w:rFonts w:ascii="Times New Roman" w:hAnsi="Times New Roman" w:cs="Times New Roman"/>
          <w:b/>
          <w:sz w:val="24"/>
          <w:szCs w:val="24"/>
        </w:rPr>
        <w:t>?</w:t>
      </w:r>
    </w:p>
    <w:p w:rsidR="00DD2125" w:rsidRPr="00DD2125" w:rsidRDefault="00DD2125" w:rsidP="00DD212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 xml:space="preserve">1) Каспийское   2) </w:t>
      </w:r>
      <w:proofErr w:type="gramStart"/>
      <w:r w:rsidRPr="00DD2125">
        <w:rPr>
          <w:rFonts w:ascii="Times New Roman" w:hAnsi="Times New Roman" w:cs="Times New Roman"/>
          <w:sz w:val="24"/>
          <w:szCs w:val="24"/>
        </w:rPr>
        <w:t>Байкал  3</w:t>
      </w:r>
      <w:proofErr w:type="gramEnd"/>
      <w:r w:rsidRPr="00DD2125">
        <w:rPr>
          <w:rFonts w:ascii="Times New Roman" w:hAnsi="Times New Roman" w:cs="Times New Roman"/>
          <w:sz w:val="24"/>
          <w:szCs w:val="24"/>
        </w:rPr>
        <w:t>) Виктория  4) Ладожское</w:t>
      </w:r>
    </w:p>
    <w:p w:rsidR="00DD2125" w:rsidRPr="00DD2125" w:rsidRDefault="00DD2125" w:rsidP="00DD2125">
      <w:pPr>
        <w:rPr>
          <w:rFonts w:ascii="Times New Roman" w:hAnsi="Times New Roman" w:cs="Times New Roman"/>
          <w:b/>
          <w:sz w:val="24"/>
          <w:szCs w:val="24"/>
        </w:rPr>
      </w:pPr>
      <w:r w:rsidRPr="00DD2125">
        <w:rPr>
          <w:rFonts w:ascii="Times New Roman" w:hAnsi="Times New Roman" w:cs="Times New Roman"/>
          <w:b/>
          <w:sz w:val="24"/>
          <w:szCs w:val="24"/>
        </w:rPr>
        <w:t>16. Самая многоводная река в мире?</w:t>
      </w:r>
    </w:p>
    <w:p w:rsidR="00DD2125" w:rsidRPr="00DD2125" w:rsidRDefault="00DD2125" w:rsidP="00DD212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 xml:space="preserve">1) Волга    2) Енисей    3) </w:t>
      </w:r>
      <w:proofErr w:type="gramStart"/>
      <w:r w:rsidRPr="00DD2125">
        <w:rPr>
          <w:rFonts w:ascii="Times New Roman" w:hAnsi="Times New Roman" w:cs="Times New Roman"/>
          <w:sz w:val="24"/>
          <w:szCs w:val="24"/>
        </w:rPr>
        <w:t>Нил  4</w:t>
      </w:r>
      <w:proofErr w:type="gramEnd"/>
      <w:r w:rsidRPr="00DD2125">
        <w:rPr>
          <w:rFonts w:ascii="Times New Roman" w:hAnsi="Times New Roman" w:cs="Times New Roman"/>
          <w:sz w:val="24"/>
          <w:szCs w:val="24"/>
        </w:rPr>
        <w:t>) Амазонка</w:t>
      </w:r>
    </w:p>
    <w:p w:rsidR="00DD2125" w:rsidRPr="00DD2125" w:rsidRDefault="00DD2125" w:rsidP="00DD2125">
      <w:pPr>
        <w:rPr>
          <w:rFonts w:ascii="Times New Roman" w:hAnsi="Times New Roman" w:cs="Times New Roman"/>
          <w:sz w:val="24"/>
          <w:szCs w:val="24"/>
        </w:rPr>
      </w:pPr>
    </w:p>
    <w:p w:rsidR="00DD2125" w:rsidRPr="00DD2125" w:rsidRDefault="00DD212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 w:rsidP="00DD212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>КЛЮЧ К КОНТРОЛЬНО-ИЗМЕРИТЕЛЬНЫМ МАТЕРИАЛАМ ЗА 2 ЧЕТВЕРТЬ.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E96D65" w:rsidRPr="00DD2125" w:rsidRDefault="00E02571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E96D65" w:rsidRPr="00DD2125" w:rsidRDefault="00A0476B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E96D65" w:rsidRPr="00DD2125" w:rsidRDefault="00A0476B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E96D65" w:rsidRPr="00DD2125" w:rsidRDefault="00A0476B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E96D65" w:rsidRPr="00DD2125" w:rsidRDefault="00A0476B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E96D65" w:rsidRPr="00DD2125" w:rsidRDefault="00A0476B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E96D65" w:rsidRPr="00DD2125" w:rsidRDefault="00EF28D8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E96D65" w:rsidRPr="00DD2125" w:rsidRDefault="00EF28D8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E96D65" w:rsidRPr="00DD2125" w:rsidRDefault="00EF28D8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96D65" w:rsidRPr="00DD2125" w:rsidRDefault="00EF28D8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E96D65" w:rsidRPr="00DD2125" w:rsidRDefault="00EF28D8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E96D65" w:rsidRPr="00DD2125" w:rsidRDefault="00EF28D8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E96D65" w:rsidRPr="00DD2125" w:rsidRDefault="004E500E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rPr>
          <w:trHeight w:val="236"/>
        </w:trPr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E96D65" w:rsidRPr="00DD2125" w:rsidRDefault="004E500E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E96D65" w:rsidRPr="00DD2125" w:rsidRDefault="004E500E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E96D65" w:rsidRPr="00DD2125" w:rsidRDefault="004E500E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E96D65" w:rsidRPr="00DD2125" w:rsidRDefault="004E500E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E96D65" w:rsidRPr="00DD2125" w:rsidRDefault="004E500E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E96D65" w:rsidRPr="00DD2125" w:rsidRDefault="004E500E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E96D65" w:rsidRPr="00DD2125" w:rsidRDefault="007D2B9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E96D65" w:rsidRPr="00DD2125" w:rsidRDefault="007D2B9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E96D65" w:rsidRPr="00DD2125" w:rsidRDefault="007D2B9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E96D65" w:rsidRPr="00DD2125" w:rsidRDefault="007D2B9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E96D65" w:rsidRPr="00DD2125" w:rsidRDefault="007D2B9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E96D65" w:rsidRPr="00DD2125" w:rsidRDefault="00DD212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65" w:rsidRPr="00DD2125" w:rsidTr="00FF2EEE">
        <w:tc>
          <w:tcPr>
            <w:tcW w:w="1129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E96D65" w:rsidRPr="00DD2125" w:rsidRDefault="00DD212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E96D65" w:rsidRPr="00DD2125" w:rsidRDefault="00DD212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E96D65" w:rsidRPr="00DD2125" w:rsidRDefault="00E96D65" w:rsidP="00FF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96D65" w:rsidRPr="00DD2125" w:rsidRDefault="00E96D65" w:rsidP="00E96D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 w:rsidP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 w:rsidP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 w:rsidP="00E96D65">
      <w:pPr>
        <w:rPr>
          <w:rFonts w:ascii="Times New Roman" w:hAnsi="Times New Roman" w:cs="Times New Roman"/>
          <w:sz w:val="24"/>
          <w:szCs w:val="24"/>
        </w:rPr>
      </w:pPr>
      <w:r w:rsidRPr="00DD2125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E96D65" w:rsidRPr="00DD2125" w:rsidTr="00FF2EEE">
        <w:tc>
          <w:tcPr>
            <w:tcW w:w="368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96D65" w:rsidRPr="00DD2125" w:rsidTr="00FF2EEE">
        <w:tc>
          <w:tcPr>
            <w:tcW w:w="368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E96D65" w:rsidRPr="00DD2125" w:rsidTr="00FF2EEE">
        <w:tc>
          <w:tcPr>
            <w:tcW w:w="368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E96D65" w:rsidRPr="00DD2125" w:rsidTr="00FF2EEE">
        <w:tc>
          <w:tcPr>
            <w:tcW w:w="368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E96D65" w:rsidRPr="00DD2125" w:rsidTr="00FF2EEE">
        <w:tc>
          <w:tcPr>
            <w:tcW w:w="368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E96D65" w:rsidRPr="00DD2125" w:rsidRDefault="00E96D65" w:rsidP="00FF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25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E96D65" w:rsidRPr="00DD2125" w:rsidRDefault="00E96D65" w:rsidP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>
      <w:pPr>
        <w:rPr>
          <w:rFonts w:ascii="Times New Roman" w:hAnsi="Times New Roman" w:cs="Times New Roman"/>
          <w:sz w:val="24"/>
          <w:szCs w:val="24"/>
        </w:rPr>
      </w:pPr>
    </w:p>
    <w:p w:rsidR="00E96D65" w:rsidRPr="00DD2125" w:rsidRDefault="00E96D65">
      <w:pPr>
        <w:rPr>
          <w:rFonts w:ascii="Times New Roman" w:hAnsi="Times New Roman" w:cs="Times New Roman"/>
          <w:sz w:val="24"/>
          <w:szCs w:val="24"/>
        </w:rPr>
      </w:pPr>
    </w:p>
    <w:sectPr w:rsidR="00E96D65" w:rsidRPr="00DD2125" w:rsidSect="00A0476B">
      <w:pgSz w:w="11906" w:h="16838"/>
      <w:pgMar w:top="142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7DE4"/>
    <w:multiLevelType w:val="hybridMultilevel"/>
    <w:tmpl w:val="BB80C20A"/>
    <w:lvl w:ilvl="0" w:tplc="7F3A62C2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E8F0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2647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E213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050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CB3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B066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34D9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F0BD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3918F2"/>
    <w:multiLevelType w:val="hybridMultilevel"/>
    <w:tmpl w:val="5ED8E2CC"/>
    <w:lvl w:ilvl="0" w:tplc="688E7118">
      <w:start w:val="9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D2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A46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3213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A43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90E1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206E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DA5E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F0E3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47386A"/>
    <w:multiLevelType w:val="hybridMultilevel"/>
    <w:tmpl w:val="0F1A9FC0"/>
    <w:lvl w:ilvl="0" w:tplc="1062D364">
      <w:start w:val="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AE550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DAE38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892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308CF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B2A20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EA6CB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D0360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F6C86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091B56"/>
    <w:multiLevelType w:val="hybridMultilevel"/>
    <w:tmpl w:val="DDA21986"/>
    <w:lvl w:ilvl="0" w:tplc="7BDC3DA6">
      <w:start w:val="1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3423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CCBE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FEE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9C99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70CF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54A2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968B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A828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9A3003"/>
    <w:multiLevelType w:val="multilevel"/>
    <w:tmpl w:val="1B34EB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)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680" w:hanging="1800"/>
      </w:pPr>
      <w:rPr>
        <w:rFonts w:hint="default"/>
      </w:rPr>
    </w:lvl>
  </w:abstractNum>
  <w:abstractNum w:abstractNumId="5" w15:restartNumberingAfterBreak="0">
    <w:nsid w:val="4FF0015D"/>
    <w:multiLevelType w:val="hybridMultilevel"/>
    <w:tmpl w:val="EBDE5CD4"/>
    <w:lvl w:ilvl="0" w:tplc="877E7D6E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E0EB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E6ED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1644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20F3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3CE8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F841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D024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B4FB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997798"/>
    <w:multiLevelType w:val="hybridMultilevel"/>
    <w:tmpl w:val="AED0E51A"/>
    <w:lvl w:ilvl="0" w:tplc="AD04EBD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4009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4CC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58F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DAD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3ABC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A04C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BC79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F63F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97"/>
    <w:rsid w:val="00206A9B"/>
    <w:rsid w:val="004E500E"/>
    <w:rsid w:val="007D2B95"/>
    <w:rsid w:val="00A0476B"/>
    <w:rsid w:val="00C12297"/>
    <w:rsid w:val="00DD2125"/>
    <w:rsid w:val="00DD2C2B"/>
    <w:rsid w:val="00E02571"/>
    <w:rsid w:val="00E9449D"/>
    <w:rsid w:val="00E96D65"/>
    <w:rsid w:val="00E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7AEB"/>
  <w15:chartTrackingRefBased/>
  <w15:docId w15:val="{260B617C-B997-42DE-A114-01927122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D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4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44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2018-11-27T14:10:00Z</cp:lastPrinted>
  <dcterms:created xsi:type="dcterms:W3CDTF">2018-10-31T11:50:00Z</dcterms:created>
  <dcterms:modified xsi:type="dcterms:W3CDTF">2018-11-27T14:11:00Z</dcterms:modified>
</cp:coreProperties>
</file>